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EFD" w14:textId="05B4E616" w:rsidR="00AA4D70" w:rsidRDefault="00AA4D70" w:rsidP="00AA4D70">
      <w:pPr>
        <w:rPr>
          <w:rFonts w:ascii="Comic Sans MS" w:hAnsi="Comic Sans MS"/>
          <w:u w:val="single"/>
        </w:rPr>
      </w:pPr>
      <w:r w:rsidRPr="00E771C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9E7F4E" wp14:editId="0E0B785F">
            <wp:simplePos x="0" y="0"/>
            <wp:positionH relativeFrom="column">
              <wp:posOffset>2292350</wp:posOffset>
            </wp:positionH>
            <wp:positionV relativeFrom="paragraph">
              <wp:posOffset>0</wp:posOffset>
            </wp:positionV>
            <wp:extent cx="914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0" y="21207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 w:rsidRPr="00E771C4">
        <w:rPr>
          <w:rFonts w:ascii="Comic Sans MS" w:hAnsi="Comic Sans MS"/>
        </w:rPr>
        <w:t xml:space="preserve">                  </w:t>
      </w:r>
    </w:p>
    <w:p w14:paraId="7EBBBECE" w14:textId="07EB7B0A" w:rsidR="00AA4D70" w:rsidRDefault="00AA4D70" w:rsidP="00AA4D70">
      <w:pPr>
        <w:rPr>
          <w:rFonts w:ascii="Comic Sans MS" w:hAnsi="Comic Sans MS"/>
        </w:rPr>
      </w:pPr>
    </w:p>
    <w:p w14:paraId="6FDBE614" w14:textId="7EAB7228" w:rsidR="00AA4D70" w:rsidRDefault="00AA4D70" w:rsidP="00AA4D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Registration Enquiry   </w:t>
      </w:r>
    </w:p>
    <w:p w14:paraId="0393EF4F" w14:textId="77777777" w:rsidR="00AA4D70" w:rsidRDefault="00AA4D70" w:rsidP="00AA4D70">
      <w:pPr>
        <w:rPr>
          <w:rFonts w:ascii="Comic Sans MS" w:hAnsi="Comic Sans MS"/>
        </w:rPr>
      </w:pPr>
    </w:p>
    <w:p w14:paraId="5D505096" w14:textId="2E53987D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Child’s </w:t>
      </w:r>
      <w:r>
        <w:rPr>
          <w:rFonts w:ascii="Comic Sans MS" w:hAnsi="Comic Sans MS"/>
        </w:rPr>
        <w:t>Name……………………………………………………………………………………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………………………………..</w:t>
      </w:r>
    </w:p>
    <w:p w14:paraId="6D306EBE" w14:textId="5B0EAB3F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>
        <w:rPr>
          <w:rFonts w:ascii="Comic Sans MS" w:hAnsi="Comic Sans MS"/>
        </w:rPr>
        <w:t>’s name…………………………………………………………………………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</w:t>
      </w:r>
    </w:p>
    <w:p w14:paraId="76157092" w14:textId="2C628101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Address…………………………………………………………………………………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…………………………………………..</w:t>
      </w:r>
    </w:p>
    <w:p w14:paraId="2F8C937E" w14:textId="7FFE7118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Contact number…………………………………………………………………</w:t>
      </w:r>
      <w:r>
        <w:rPr>
          <w:rFonts w:ascii="Comic Sans MS" w:hAnsi="Comic Sans MS"/>
        </w:rPr>
        <w:t>………………………………………………</w:t>
      </w:r>
    </w:p>
    <w:p w14:paraId="4E9FB8C0" w14:textId="0F83C4D0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Email……………………………………………………………………………………………………………………………………..</w:t>
      </w:r>
    </w:p>
    <w:p w14:paraId="3F030564" w14:textId="6585984F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Date of birth………………………………………………………………………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</w:t>
      </w:r>
    </w:p>
    <w:p w14:paraId="71F2A524" w14:textId="77777777" w:rsidR="00AA4D70" w:rsidRDefault="00AA4D70" w:rsidP="00AA4D70">
      <w:pPr>
        <w:rPr>
          <w:rFonts w:ascii="Comic Sans MS" w:hAnsi="Comic Sans MS"/>
        </w:rPr>
      </w:pPr>
    </w:p>
    <w:p w14:paraId="04B651CA" w14:textId="5F45A65E" w:rsidR="00AA4D70" w:rsidRDefault="00AA4D70" w:rsidP="00AA4D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am interested in a space for my child from</w:t>
      </w:r>
    </w:p>
    <w:p w14:paraId="616C61A9" w14:textId="765CBB30" w:rsidR="00AA4D70" w:rsidRDefault="00AA4D70" w:rsidP="00AA4D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Spring/Summer/Autumn </w:t>
      </w:r>
      <w:r>
        <w:rPr>
          <w:rFonts w:ascii="Comic Sans MS" w:hAnsi="Comic Sans MS"/>
        </w:rPr>
        <w:t>term</w:t>
      </w:r>
      <w:r>
        <w:rPr>
          <w:rFonts w:ascii="Comic Sans MS" w:hAnsi="Comic Sans MS"/>
        </w:rPr>
        <w:t xml:space="preserve"> (delete as applicable)</w:t>
      </w:r>
    </w:p>
    <w:p w14:paraId="15EB81D7" w14:textId="77777777" w:rsidR="00AA4D70" w:rsidRDefault="00AA4D70" w:rsidP="00AA4D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……………….………year</w:t>
      </w:r>
    </w:p>
    <w:p w14:paraId="06E0C8BC" w14:textId="2F83DFBB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Any other information?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Eg preferred days? </w:t>
      </w:r>
    </w:p>
    <w:p w14:paraId="78818D8A" w14:textId="14C65D8E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Mornings/afternoons/full days?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2 year old</w:t>
      </w:r>
      <w:proofErr w:type="gramEnd"/>
      <w:r>
        <w:rPr>
          <w:rFonts w:ascii="Comic Sans MS" w:hAnsi="Comic Sans MS"/>
        </w:rPr>
        <w:t xml:space="preserve"> funding? </w:t>
      </w:r>
    </w:p>
    <w:p w14:paraId="1D1FDEA5" w14:textId="26A9F024" w:rsidR="00AA4D70" w:rsidRDefault="00AA4D70" w:rsidP="00AA4D7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3/4 year old</w:t>
      </w:r>
      <w:proofErr w:type="gramEnd"/>
      <w:r>
        <w:rPr>
          <w:rFonts w:ascii="Comic Sans MS" w:hAnsi="Comic Sans MS"/>
        </w:rPr>
        <w:t xml:space="preserve"> funding?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30 hours funding?</w:t>
      </w:r>
    </w:p>
    <w:p w14:paraId="6AAD2EFD" w14:textId="1078064D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…………………………………………………..</w:t>
      </w:r>
    </w:p>
    <w:p w14:paraId="10F091F4" w14:textId="36B5D5F9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…………………………………………………..</w:t>
      </w:r>
    </w:p>
    <w:p w14:paraId="781C02A6" w14:textId="122DBF14" w:rsidR="00AA4D70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I would like further information please call on the above number YES/NO</w:t>
      </w:r>
    </w:p>
    <w:p w14:paraId="00082BD9" w14:textId="5DFF60CC" w:rsidR="00AA4D70" w:rsidRPr="004F189D" w:rsidRDefault="00AA4D70" w:rsidP="00AA4D70">
      <w:pPr>
        <w:rPr>
          <w:rFonts w:ascii="Comic Sans MS" w:hAnsi="Comic Sans MS"/>
        </w:rPr>
      </w:pPr>
      <w:r>
        <w:rPr>
          <w:rFonts w:ascii="Comic Sans MS" w:hAnsi="Comic Sans MS"/>
        </w:rPr>
        <w:t>I would like to arrange a visit to the pre-school YES/NO</w:t>
      </w:r>
    </w:p>
    <w:p w14:paraId="0F4DA9DD" w14:textId="77777777" w:rsidR="00952331" w:rsidRDefault="00952331"/>
    <w:sectPr w:rsidR="0095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70"/>
    <w:rsid w:val="00952331"/>
    <w:rsid w:val="00A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A680"/>
  <w15:chartTrackingRefBased/>
  <w15:docId w15:val="{16B3723E-DD99-418C-BE3C-F8762CE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mahoney</dc:creator>
  <cp:keywords/>
  <dc:description/>
  <cp:lastModifiedBy>julie mahoney</cp:lastModifiedBy>
  <cp:revision>1</cp:revision>
  <dcterms:created xsi:type="dcterms:W3CDTF">2021-10-19T10:43:00Z</dcterms:created>
  <dcterms:modified xsi:type="dcterms:W3CDTF">2021-10-19T10:48:00Z</dcterms:modified>
</cp:coreProperties>
</file>